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4D81" w:rsidRDefault="00000BCC">
      <w:pPr>
        <w:rPr>
          <w:noProof/>
          <w:lang w:bidi="ne-NP"/>
        </w:rPr>
      </w:pPr>
      <w:r>
        <w:rPr>
          <w:noProof/>
          <w:lang w:bidi="ne-NP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6888480" cy="10960100"/>
            <wp:effectExtent l="0" t="0" r="762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xt35ne7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1096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ne-NP"/>
        </w:rPr>
        <w:softHyphen/>
      </w:r>
      <w:r>
        <w:rPr>
          <w:noProof/>
          <w:lang w:bidi="ne-NP"/>
        </w:rPr>
        <w:softHyphen/>
      </w:r>
      <w:r>
        <w:rPr>
          <w:noProof/>
          <w:lang w:bidi="ne-NP"/>
        </w:rPr>
        <w:softHyphen/>
      </w:r>
      <w:r>
        <w:rPr>
          <w:noProof/>
          <w:lang w:bidi="ne-NP"/>
        </w:rPr>
        <w:softHyphen/>
      </w:r>
      <w:r>
        <w:rPr>
          <w:noProof/>
          <w:lang w:bidi="ne-NP"/>
        </w:rPr>
        <w:softHyphen/>
      </w:r>
    </w:p>
    <w:p w:rsidR="00000BCC" w:rsidRDefault="00000BCC">
      <w:r>
        <w:rPr>
          <w:noProof/>
          <w:lang w:bidi="ne-NP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7055485" cy="1014158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NxtZkcX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485" cy="1014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BCC" w:rsidRDefault="00000BCC"/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SinglyLinkedList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>// Constructor to create a new node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data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next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 xml:space="preserve">// Constructor for the </w:t>
      </w:r>
      <w:proofErr w:type="spellStart"/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>SinglyLinkedList</w:t>
      </w:r>
      <w:proofErr w:type="spellEnd"/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>.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SinglyLinkedList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head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insertAtEnd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(head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head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}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else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last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last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last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last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last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(head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"List is empty."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main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String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[]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args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SinglyLinkedList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SinglyLinkedList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insertAtEnd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insertAtEnd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}</w:t>
      </w:r>
    </w:p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>
      <w:r>
        <w:rPr>
          <w:noProof/>
          <w:lang w:bidi="ne-NP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29400" cy="93802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emjYMPD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38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lastRenderedPageBreak/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StackUsingLinkedList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top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>// Constructor to create a new node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data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next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>// Constructor for the Stack. Sets top to null (empty).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StackUsingLinkedList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top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push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top;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top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 pushed to stack"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pop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(top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"Stack is empty. Nothing to pop."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Integer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MIN_VALUE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poppedValue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top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top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top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poppedValue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peek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(top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"Stack is empty. Nothing to peek."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Integer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MIN_VALUE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top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boolean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isEmpty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(top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isEmpty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"Stack is empty."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top;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main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String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[]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args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StackUsingLinkedList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stack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StackUsingLinkedList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stack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push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stack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push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stack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push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30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stack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"Top element is (peek):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stack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peek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"Popped: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stack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pop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stack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}</w:t>
      </w:r>
    </w:p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>
      <w:r>
        <w:rPr>
          <w:noProof/>
          <w:lang w:bidi="ne-NP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6294120" cy="935736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b7RBDmX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935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lastRenderedPageBreak/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QueueUsingLinkedList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Queue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front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rear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Queue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front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rear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enqueue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(front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front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rear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>// Stop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rear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 xml:space="preserve">           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rear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dequeue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(front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"Queue is Empty"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-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storedValue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front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front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front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(front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rear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storedValue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(front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"Queue is Empty"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front;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main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String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[]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args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Queue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Queue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enqueue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enqueue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enqueue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30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</w:t>
      </w:r>
      <w:proofErr w:type="spellStart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Dequeued</w:t>
      </w:r>
      <w:proofErr w:type="spell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: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dequeue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</w:t>
      </w:r>
      <w:proofErr w:type="spellStart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Dequeued</w:t>
      </w:r>
      <w:proofErr w:type="spell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: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dequeue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</w:t>
      </w:r>
      <w:proofErr w:type="spellStart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Dequeued</w:t>
      </w:r>
      <w:proofErr w:type="spell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: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dequeue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 xml:space="preserve">"Attempting to </w:t>
      </w:r>
      <w:proofErr w:type="spellStart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dequeue</w:t>
      </w:r>
      <w:proofErr w:type="spell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 xml:space="preserve"> from empty queue:"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q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dequeue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}</w:t>
      </w:r>
    </w:p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>
      <w:r>
        <w:rPr>
          <w:noProof/>
          <w:lang w:bidi="ne-NP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7101840" cy="9923780"/>
            <wp:effectExtent l="0" t="0" r="381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27eKzHp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992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lastRenderedPageBreak/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LinkedListInsertion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>// Node class structure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tail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,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position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position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head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(tail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tail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currentPos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&amp;&amp;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currentPos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&lt;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position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-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currentPos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"Error: Invalid position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position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tail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main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String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[]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args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,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,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40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,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30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,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"Inserting at invalid position 10:"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99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,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}</w:t>
      </w:r>
    </w:p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>
      <w:r>
        <w:rPr>
          <w:noProof/>
          <w:lang w:bidi="ne-NP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7299960" cy="10818495"/>
            <wp:effectExtent l="0" t="0" r="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wb3VaN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9960" cy="1081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lastRenderedPageBreak/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LinkedListEndInsertion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insertAtEnd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(head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head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main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String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[]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args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30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insertAtEnd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insertAtEnd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}</w:t>
      </w:r>
    </w:p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>
      <w:pPr>
        <w:rPr>
          <w:noProof/>
          <w:lang w:bidi="ne-NP"/>
        </w:rPr>
      </w:pPr>
      <w:r>
        <w:rPr>
          <w:noProof/>
          <w:lang w:bidi="ne-NP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152400</wp:posOffset>
            </wp:positionH>
            <wp:positionV relativeFrom="margin">
              <wp:posOffset>-1310640</wp:posOffset>
            </wp:positionV>
            <wp:extent cx="7360920" cy="10374630"/>
            <wp:effectExtent l="0" t="0" r="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6lM07E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1037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lastRenderedPageBreak/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LinkedListBegDeletion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(head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head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}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else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head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deleteFromBeginning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(head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"List is empty, nothing to delete."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"Deleting head node with value: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head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main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String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[]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args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30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deleteFromBeginning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deleteFromBeginning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deleteFromBeginning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>// Try to delete from empty list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deleteFromBeginning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/>
    <w:p w:rsidR="00000BCC" w:rsidRDefault="00000BCC">
      <w:pPr>
        <w:rPr>
          <w:noProof/>
          <w:lang w:bidi="ne-NP"/>
        </w:rPr>
      </w:pPr>
      <w:r>
        <w:rPr>
          <w:noProof/>
          <w:lang w:bidi="ne-NP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-655320</wp:posOffset>
            </wp:positionH>
            <wp:positionV relativeFrom="page">
              <wp:align>top</wp:align>
            </wp:positionV>
            <wp:extent cx="7117080" cy="10538460"/>
            <wp:effectExtent l="0" t="0" r="762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370jB6G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1053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lastRenderedPageBreak/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LinkedListDeletionAtPosition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this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class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value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(head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head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newNode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deleteAtPosition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position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(head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"List is empty."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position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"Deleting head node: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head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head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prev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int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count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prev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&amp;&amp;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count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&lt;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position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-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prev</w:t>
      </w:r>
      <w:proofErr w:type="spellEnd"/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prev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count</w:t>
      </w:r>
      <w:proofErr w:type="gramEnd"/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if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prev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||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prev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"Invalid position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position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return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prev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 xml:space="preserve">"Deleting node at </w:t>
      </w:r>
      <w:proofErr w:type="spellStart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pos</w:t>
      </w:r>
      <w:proofErr w:type="spellEnd"/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 xml:space="preserve">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position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178"/>
          <w:kern w:val="0"/>
          <w:sz w:val="30"/>
          <w:szCs w:val="30"/>
          <w:lang w:bidi="ne-NP"/>
          <w14:ligatures w14:val="none"/>
        </w:rPr>
        <w:t>" with value: "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+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prev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current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Node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head;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lastRenderedPageBreak/>
        <w:t xml:space="preserve">            </w:t>
      </w:r>
      <w:proofErr w:type="gramStart"/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while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(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!=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null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System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out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println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spellStart"/>
      <w:proofErr w:type="gramEnd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data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        </w:t>
      </w:r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temp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next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</w:t>
      </w:r>
      <w:proofErr w:type="gramStart"/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public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569CD6"/>
          <w:kern w:val="0"/>
          <w:sz w:val="30"/>
          <w:szCs w:val="30"/>
          <w:lang w:bidi="ne-NP"/>
          <w14:ligatures w14:val="none"/>
        </w:rPr>
        <w:t>static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void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main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String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[] </w:t>
      </w:r>
      <w:proofErr w:type="spell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args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 {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r w:rsidRPr="00000BCC">
        <w:rPr>
          <w:rFonts w:ascii="Consolas" w:eastAsia="Times New Roman" w:hAnsi="Consolas" w:cs="Times New Roman"/>
          <w:color w:val="4EC9B0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D4D4D4"/>
          <w:kern w:val="0"/>
          <w:sz w:val="30"/>
          <w:szCs w:val="30"/>
          <w:lang w:bidi="ne-NP"/>
          <w14:ligatures w14:val="none"/>
        </w:rPr>
        <w:t>=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r w:rsidRPr="00000BCC">
        <w:rPr>
          <w:rFonts w:ascii="Consolas" w:eastAsia="Times New Roman" w:hAnsi="Consolas" w:cs="Times New Roman"/>
          <w:color w:val="CE92A4"/>
          <w:kern w:val="0"/>
          <w:sz w:val="30"/>
          <w:szCs w:val="30"/>
          <w:lang w:bidi="ne-NP"/>
          <w14:ligatures w14:val="none"/>
        </w:rPr>
        <w:t>new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LinkedList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30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insert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40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deleteAtPosition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2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deleteAtPosition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display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);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r w:rsidRPr="00000BCC">
        <w:rPr>
          <w:rFonts w:ascii="Consolas" w:eastAsia="Times New Roman" w:hAnsi="Consolas" w:cs="Times New Roman"/>
          <w:color w:val="6A9955"/>
          <w:kern w:val="0"/>
          <w:sz w:val="30"/>
          <w:szCs w:val="30"/>
          <w:lang w:bidi="ne-NP"/>
          <w14:ligatures w14:val="none"/>
        </w:rPr>
        <w:t>// Invalid position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        </w:t>
      </w:r>
      <w:proofErr w:type="spellStart"/>
      <w:proofErr w:type="gramStart"/>
      <w:r w:rsidRPr="00000BCC">
        <w:rPr>
          <w:rFonts w:ascii="Consolas" w:eastAsia="Times New Roman" w:hAnsi="Consolas" w:cs="Times New Roman"/>
          <w:color w:val="9CDCFE"/>
          <w:kern w:val="0"/>
          <w:sz w:val="30"/>
          <w:szCs w:val="30"/>
          <w:lang w:bidi="ne-NP"/>
          <w14:ligatures w14:val="none"/>
        </w:rPr>
        <w:t>list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.</w:t>
      </w:r>
      <w:r w:rsidRPr="00000BCC">
        <w:rPr>
          <w:rFonts w:ascii="Consolas" w:eastAsia="Times New Roman" w:hAnsi="Consolas" w:cs="Times New Roman"/>
          <w:color w:val="DCDCAA"/>
          <w:kern w:val="0"/>
          <w:sz w:val="30"/>
          <w:szCs w:val="30"/>
          <w:lang w:bidi="ne-NP"/>
          <w14:ligatures w14:val="none"/>
        </w:rPr>
        <w:t>deleteAtPosition</w:t>
      </w:r>
      <w:proofErr w:type="spellEnd"/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(</w:t>
      </w:r>
      <w:proofErr w:type="gramEnd"/>
      <w:r w:rsidRPr="00000BCC">
        <w:rPr>
          <w:rFonts w:ascii="Consolas" w:eastAsia="Times New Roman" w:hAnsi="Consolas" w:cs="Times New Roman"/>
          <w:color w:val="B5CEA8"/>
          <w:kern w:val="0"/>
          <w:sz w:val="30"/>
          <w:szCs w:val="30"/>
          <w:lang w:bidi="ne-NP"/>
          <w14:ligatures w14:val="none"/>
        </w:rPr>
        <w:t>10</w:t>
      </w: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 xml:space="preserve">); 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    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  <w:r w:rsidRPr="00000BCC"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  <w:t>}</w:t>
      </w:r>
    </w:p>
    <w:p w:rsidR="00000BCC" w:rsidRPr="00000BCC" w:rsidRDefault="00000BCC" w:rsidP="00000BC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bidi="ne-NP"/>
          <w14:ligatures w14:val="none"/>
        </w:rPr>
      </w:pPr>
    </w:p>
    <w:p w:rsidR="00000BCC" w:rsidRDefault="00000BCC"/>
    <w:p w:rsidR="00000BCC" w:rsidRDefault="00000BCC">
      <w:bookmarkStart w:id="0" w:name="_GoBack"/>
      <w:bookmarkEnd w:id="0"/>
    </w:p>
    <w:p w:rsidR="00000BCC" w:rsidRPr="00000BCC" w:rsidRDefault="00000BCC">
      <w:pPr>
        <w:rPr>
          <w:rFonts w:ascii="Times New Roman" w:hAnsi="Times New Roman" w:cs="Times New Roman"/>
        </w:rPr>
      </w:pPr>
      <w:proofErr w:type="spellStart"/>
      <w:r w:rsidRPr="00000BCC">
        <w:rPr>
          <w:rFonts w:ascii="Times New Roman" w:hAnsi="Times New Roman" w:cs="Times New Roman"/>
        </w:rPr>
        <w:t>Github</w:t>
      </w:r>
      <w:proofErr w:type="spellEnd"/>
      <w:r w:rsidRPr="00000BCC">
        <w:rPr>
          <w:rFonts w:ascii="Times New Roman" w:hAnsi="Times New Roman" w:cs="Times New Roman"/>
        </w:rPr>
        <w:t xml:space="preserve"> Link: </w:t>
      </w:r>
      <w:hyperlink r:id="rId15" w:history="1">
        <w:r w:rsidR="00E4260E" w:rsidRPr="00E4260E">
          <w:rPr>
            <w:rStyle w:val="Hyperlink"/>
            <w:rFonts w:ascii="Times New Roman" w:hAnsi="Times New Roman" w:cs="Times New Roman"/>
          </w:rPr>
          <w:t>https://github.com/Sachin-Timilsina/DSA-Assignments</w:t>
        </w:r>
      </w:hyperlink>
    </w:p>
    <w:sectPr w:rsidR="00000BCC" w:rsidRPr="00000BCC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52EC" w:rsidRDefault="000452EC" w:rsidP="00000BCC">
      <w:pPr>
        <w:spacing w:after="0" w:line="240" w:lineRule="auto"/>
      </w:pPr>
      <w:r>
        <w:separator/>
      </w:r>
    </w:p>
  </w:endnote>
  <w:endnote w:type="continuationSeparator" w:id="0">
    <w:p w:rsidR="000452EC" w:rsidRDefault="000452EC" w:rsidP="00000B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Calibri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BCC" w:rsidRDefault="00000BCC">
    <w:pPr>
      <w:pStyle w:val="Footer"/>
    </w:pPr>
  </w:p>
  <w:p w:rsidR="00000BCC" w:rsidRDefault="00000B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52EC" w:rsidRDefault="000452EC" w:rsidP="00000BCC">
      <w:pPr>
        <w:spacing w:after="0" w:line="240" w:lineRule="auto"/>
      </w:pPr>
      <w:r>
        <w:separator/>
      </w:r>
    </w:p>
  </w:footnote>
  <w:footnote w:type="continuationSeparator" w:id="0">
    <w:p w:rsidR="000452EC" w:rsidRDefault="000452EC" w:rsidP="00000B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BCC"/>
    <w:rsid w:val="00000BCC"/>
    <w:rsid w:val="000452EC"/>
    <w:rsid w:val="00C14D81"/>
    <w:rsid w:val="00E162DF"/>
    <w:rsid w:val="00E42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95620"/>
  <w15:chartTrackingRefBased/>
  <w15:docId w15:val="{5DA09814-2311-4797-B7BE-CD6598FFD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0B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BCC"/>
  </w:style>
  <w:style w:type="paragraph" w:styleId="Footer">
    <w:name w:val="footer"/>
    <w:basedOn w:val="Normal"/>
    <w:link w:val="FooterChar"/>
    <w:uiPriority w:val="99"/>
    <w:unhideWhenUsed/>
    <w:rsid w:val="00000B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BCC"/>
  </w:style>
  <w:style w:type="character" w:styleId="Hyperlink">
    <w:name w:val="Hyperlink"/>
    <w:basedOn w:val="DefaultParagraphFont"/>
    <w:uiPriority w:val="99"/>
    <w:unhideWhenUsed/>
    <w:rsid w:val="00E4260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20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13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8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7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3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hyperlink" Target="https://github.com/Sachin-Timilsina/DSA-Assignments" TargetMode="Externa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7DDED0-20A2-47D4-9CE8-9BF90A636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27</Pages>
  <Words>1743</Words>
  <Characters>9936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</dc:creator>
  <cp:keywords/>
  <dc:description/>
  <cp:lastModifiedBy>Sachin</cp:lastModifiedBy>
  <cp:revision>1</cp:revision>
  <dcterms:created xsi:type="dcterms:W3CDTF">2025-11-18T09:38:00Z</dcterms:created>
  <dcterms:modified xsi:type="dcterms:W3CDTF">2025-11-18T10:13:00Z</dcterms:modified>
</cp:coreProperties>
</file>